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3D2A" w14:textId="30E08D7E" w:rsidR="00DF4E35" w:rsidRPr="00DF4E35" w:rsidRDefault="00DF4E35" w:rsidP="00DF4E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4E35">
        <w:rPr>
          <w:rFonts w:ascii="Times New Roman" w:hAnsi="Times New Roman" w:cs="Times New Roman"/>
          <w:b/>
          <w:bCs/>
          <w:sz w:val="24"/>
          <w:szCs w:val="24"/>
        </w:rPr>
        <w:t>Formulář pro vyplnění kontaktních údajů</w:t>
      </w:r>
    </w:p>
    <w:p w14:paraId="31A0FB48" w14:textId="77777777" w:rsidR="00DF4E35" w:rsidRPr="00DF4E35" w:rsidRDefault="00DF4E35" w:rsidP="00DF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489"/>
        <w:gridCol w:w="1432"/>
        <w:gridCol w:w="2394"/>
        <w:gridCol w:w="2005"/>
      </w:tblGrid>
      <w:tr w:rsidR="00DF4E35" w14:paraId="1C680F8D" w14:textId="77777777" w:rsidTr="00DF4E35">
        <w:tc>
          <w:tcPr>
            <w:tcW w:w="2547" w:type="dxa"/>
            <w:vAlign w:val="center"/>
          </w:tcPr>
          <w:p w14:paraId="76FD0CF0" w14:textId="77777777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7771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Příjmení </w:t>
            </w:r>
          </w:p>
          <w:p w14:paraId="57EE1AEF" w14:textId="7F7CEF80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7771C">
              <w:rPr>
                <w:rFonts w:ascii="Times New Roman" w:hAnsi="Times New Roman" w:cs="Times New Roman"/>
                <w:spacing w:val="-10"/>
              </w:rPr>
              <w:t>zákonného zástupce</w:t>
            </w:r>
          </w:p>
        </w:tc>
        <w:tc>
          <w:tcPr>
            <w:tcW w:w="1984" w:type="dxa"/>
            <w:vAlign w:val="center"/>
          </w:tcPr>
          <w:p w14:paraId="734DB2BF" w14:textId="77777777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7771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Jméno </w:t>
            </w:r>
          </w:p>
          <w:p w14:paraId="648C1A43" w14:textId="64E654BD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7771C">
              <w:rPr>
                <w:rFonts w:ascii="Times New Roman" w:hAnsi="Times New Roman" w:cs="Times New Roman"/>
                <w:spacing w:val="-10"/>
              </w:rPr>
              <w:t>zákonného zástupce</w:t>
            </w:r>
          </w:p>
        </w:tc>
        <w:tc>
          <w:tcPr>
            <w:tcW w:w="1843" w:type="dxa"/>
            <w:vAlign w:val="center"/>
          </w:tcPr>
          <w:p w14:paraId="1286F472" w14:textId="77777777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7771C">
              <w:rPr>
                <w:rFonts w:ascii="Times New Roman" w:hAnsi="Times New Roman" w:cs="Times New Roman"/>
                <w:b/>
                <w:bCs/>
                <w:spacing w:val="-10"/>
              </w:rPr>
              <w:t>Kontaktní telefon</w:t>
            </w:r>
          </w:p>
          <w:p w14:paraId="6DD87B91" w14:textId="21C36348" w:rsidR="00B7771C" w:rsidRPr="00B7771C" w:rsidRDefault="00B7771C" w:rsidP="00DF4E3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7771C">
              <w:rPr>
                <w:rFonts w:ascii="Times New Roman" w:hAnsi="Times New Roman" w:cs="Times New Roman"/>
                <w:spacing w:val="-10"/>
              </w:rPr>
              <w:t>zákonného zástupce</w:t>
            </w:r>
          </w:p>
        </w:tc>
        <w:tc>
          <w:tcPr>
            <w:tcW w:w="3969" w:type="dxa"/>
            <w:vAlign w:val="center"/>
          </w:tcPr>
          <w:p w14:paraId="0F145885" w14:textId="77777777" w:rsidR="00DF4E35" w:rsidRPr="00B7771C" w:rsidRDefault="00DF4E35" w:rsidP="00DF4E35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7771C">
              <w:rPr>
                <w:rFonts w:ascii="Times New Roman" w:hAnsi="Times New Roman" w:cs="Times New Roman"/>
                <w:b/>
                <w:bCs/>
                <w:spacing w:val="-10"/>
              </w:rPr>
              <w:t>Kontaktní mailová adresa</w:t>
            </w:r>
          </w:p>
          <w:p w14:paraId="250953DA" w14:textId="1B2FC02C" w:rsidR="00B7771C" w:rsidRPr="00B7771C" w:rsidRDefault="00B7771C" w:rsidP="00DF4E3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B7771C">
              <w:rPr>
                <w:rFonts w:ascii="Times New Roman" w:hAnsi="Times New Roman" w:cs="Times New Roman"/>
                <w:spacing w:val="-10"/>
              </w:rPr>
              <w:t>zákonného zástupce</w:t>
            </w:r>
          </w:p>
        </w:tc>
        <w:tc>
          <w:tcPr>
            <w:tcW w:w="3260" w:type="dxa"/>
            <w:vAlign w:val="center"/>
          </w:tcPr>
          <w:p w14:paraId="284099D0" w14:textId="77777777" w:rsidR="00B7771C" w:rsidRPr="00B7771C" w:rsidRDefault="00B7771C" w:rsidP="00DF4E35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7771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Příjmení a jméno </w:t>
            </w:r>
          </w:p>
          <w:p w14:paraId="71E29481" w14:textId="79CC28A7" w:rsidR="00DF4E35" w:rsidRPr="00B7771C" w:rsidRDefault="00B7771C" w:rsidP="00DF4E35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žáka</w:t>
            </w:r>
          </w:p>
        </w:tc>
      </w:tr>
      <w:tr w:rsidR="00DF4E35" w14:paraId="08E4F74B" w14:textId="77777777" w:rsidTr="00DF4E35">
        <w:tc>
          <w:tcPr>
            <w:tcW w:w="2547" w:type="dxa"/>
          </w:tcPr>
          <w:p w14:paraId="5F296345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D2401B" w14:textId="666D2992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2372F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3BC4B7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F674A1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35" w14:paraId="67402DF9" w14:textId="77777777" w:rsidTr="00DF4E35">
        <w:tc>
          <w:tcPr>
            <w:tcW w:w="2547" w:type="dxa"/>
          </w:tcPr>
          <w:p w14:paraId="52EFB191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BDFCA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45399A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BF8E07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88E83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35" w14:paraId="218C80BB" w14:textId="77777777" w:rsidTr="00DF4E35">
        <w:tc>
          <w:tcPr>
            <w:tcW w:w="2547" w:type="dxa"/>
          </w:tcPr>
          <w:p w14:paraId="2430A95D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DE0A95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8E000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6532A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715312" w14:textId="77777777" w:rsidR="00DF4E35" w:rsidRDefault="00DF4E35" w:rsidP="00DF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CFEA5" w14:textId="77777777" w:rsidR="00DF4E35" w:rsidRPr="00DF4E35" w:rsidRDefault="00DF4E35" w:rsidP="00DF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4E35" w:rsidRPr="00DF4E35" w:rsidSect="008A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86164"/>
    <w:multiLevelType w:val="multilevel"/>
    <w:tmpl w:val="0B0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7F"/>
    <w:rsid w:val="000D7167"/>
    <w:rsid w:val="00431BC0"/>
    <w:rsid w:val="004F0797"/>
    <w:rsid w:val="00554D36"/>
    <w:rsid w:val="005B0578"/>
    <w:rsid w:val="006502E8"/>
    <w:rsid w:val="00650A4B"/>
    <w:rsid w:val="00651EE7"/>
    <w:rsid w:val="00671EA3"/>
    <w:rsid w:val="00771FE2"/>
    <w:rsid w:val="008A5C28"/>
    <w:rsid w:val="00A76F7F"/>
    <w:rsid w:val="00B7771C"/>
    <w:rsid w:val="00C73682"/>
    <w:rsid w:val="00CA5A53"/>
    <w:rsid w:val="00DF4E35"/>
    <w:rsid w:val="00E822ED"/>
    <w:rsid w:val="00F957F7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595"/>
  <w15:chartTrackingRefBased/>
  <w15:docId w15:val="{96594457-9B45-4BA9-89B4-982BAA0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1E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EE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956">
          <w:marLeft w:val="0"/>
          <w:marRight w:val="0"/>
          <w:marTop w:val="0"/>
          <w:marBottom w:val="0"/>
          <w:divBdr>
            <w:top w:val="none" w:sz="0" w:space="0" w:color="B2004C"/>
            <w:left w:val="none" w:sz="0" w:space="0" w:color="B2004C"/>
            <w:bottom w:val="none" w:sz="0" w:space="0" w:color="B2004C"/>
            <w:right w:val="none" w:sz="0" w:space="0" w:color="B2004C"/>
          </w:divBdr>
          <w:divsChild>
            <w:div w:id="70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Fialová, Petra</dc:creator>
  <cp:keywords/>
  <dc:description/>
  <cp:lastModifiedBy>Martin Straka</cp:lastModifiedBy>
  <cp:revision>3</cp:revision>
  <cp:lastPrinted>2020-08-21T19:25:00Z</cp:lastPrinted>
  <dcterms:created xsi:type="dcterms:W3CDTF">2020-08-24T12:06:00Z</dcterms:created>
  <dcterms:modified xsi:type="dcterms:W3CDTF">2020-08-24T12:13:00Z</dcterms:modified>
</cp:coreProperties>
</file>